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566" w:rsidRDefault="00170566" w:rsidP="00170566">
      <w:pPr>
        <w:spacing w:after="80"/>
        <w:ind w:left="541" w:firstLine="0"/>
        <w:rPr>
          <w:b/>
          <w:sz w:val="36"/>
        </w:rPr>
      </w:pPr>
    </w:p>
    <w:tbl>
      <w:tblPr>
        <w:tblStyle w:val="TableGrid"/>
        <w:tblW w:w="11160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3965"/>
        <w:gridCol w:w="3955"/>
      </w:tblGrid>
      <w:tr w:rsidR="003C0A40" w:rsidTr="00DA2347">
        <w:trPr>
          <w:trHeight w:val="2476"/>
        </w:trPr>
        <w:tc>
          <w:tcPr>
            <w:tcW w:w="3240" w:type="dxa"/>
          </w:tcPr>
          <w:p w:rsidR="007F6D5A" w:rsidRDefault="007F6D5A" w:rsidP="007F6D5A">
            <w:pPr>
              <w:spacing w:after="80"/>
              <w:ind w:left="0" w:firstLine="0"/>
              <w:jc w:val="center"/>
              <w:rPr>
                <w:rFonts w:ascii="Bodoni MT" w:hAnsi="Bodoni MT"/>
                <w:b/>
                <w:sz w:val="28"/>
                <w:szCs w:val="28"/>
              </w:rPr>
            </w:pPr>
          </w:p>
          <w:p w:rsidR="00170566" w:rsidRPr="00DA2347" w:rsidRDefault="00170566" w:rsidP="007F6D5A">
            <w:pPr>
              <w:spacing w:after="80"/>
              <w:ind w:left="0" w:firstLine="0"/>
              <w:jc w:val="center"/>
              <w:rPr>
                <w:rFonts w:ascii="Bodoni MT" w:hAnsi="Bodoni MT"/>
                <w:b/>
                <w:sz w:val="32"/>
                <w:szCs w:val="32"/>
              </w:rPr>
            </w:pPr>
            <w:r w:rsidRPr="00DA2347">
              <w:rPr>
                <w:rFonts w:ascii="Bodoni MT" w:hAnsi="Bodoni MT"/>
                <w:b/>
                <w:sz w:val="32"/>
                <w:szCs w:val="32"/>
              </w:rPr>
              <w:t>Khalf Alla Kamal Eldin Ahmed Elbashir</w:t>
            </w:r>
          </w:p>
          <w:p w:rsidR="007F6D5A" w:rsidRPr="007F6D5A" w:rsidRDefault="007F6D5A" w:rsidP="00170566">
            <w:pPr>
              <w:spacing w:after="80"/>
              <w:ind w:left="0" w:firstLine="0"/>
              <w:rPr>
                <w:rFonts w:ascii="Bodoni MT" w:hAnsi="Bodoni MT"/>
                <w:b/>
                <w:sz w:val="28"/>
                <w:szCs w:val="28"/>
              </w:rPr>
            </w:pPr>
          </w:p>
          <w:p w:rsidR="00170566" w:rsidRDefault="00170566" w:rsidP="00170566">
            <w:pPr>
              <w:spacing w:after="80"/>
              <w:ind w:left="0" w:firstLine="0"/>
              <w:rPr>
                <w:b/>
                <w:sz w:val="36"/>
              </w:rPr>
            </w:pPr>
            <w:r w:rsidRPr="007F6D5A">
              <w:rPr>
                <w:rFonts w:ascii="Bodoni MT" w:hAnsi="Bodoni MT"/>
                <w:b/>
                <w:color w:val="833C0B" w:themeColor="accent2" w:themeShade="80"/>
                <w:sz w:val="28"/>
                <w:szCs w:val="28"/>
              </w:rPr>
              <w:t>Administrative</w:t>
            </w:r>
            <w:r w:rsidR="007F6D5A" w:rsidRPr="007F6D5A">
              <w:rPr>
                <w:rFonts w:ascii="Bodoni MT" w:hAnsi="Bodoni MT"/>
                <w:b/>
                <w:color w:val="833C0B" w:themeColor="accent2" w:themeShade="80"/>
                <w:sz w:val="28"/>
                <w:szCs w:val="28"/>
              </w:rPr>
              <w:t xml:space="preserve"> Assistant</w:t>
            </w:r>
            <w:r w:rsidR="007F6D5A" w:rsidRPr="007F6D5A">
              <w:rPr>
                <w:b/>
                <w:color w:val="833C0B" w:themeColor="accent2" w:themeShade="80"/>
                <w:sz w:val="36"/>
              </w:rPr>
              <w:t xml:space="preserve"> </w:t>
            </w:r>
          </w:p>
        </w:tc>
        <w:tc>
          <w:tcPr>
            <w:tcW w:w="3965" w:type="dxa"/>
          </w:tcPr>
          <w:p w:rsidR="00170566" w:rsidRDefault="007F6D5A" w:rsidP="00170566">
            <w:pPr>
              <w:tabs>
                <w:tab w:val="right" w:pos="2612"/>
              </w:tabs>
              <w:spacing w:after="80"/>
              <w:ind w:left="0" w:firstLine="0"/>
              <w:rPr>
                <w:b/>
                <w:sz w:val="36"/>
              </w:rPr>
            </w:pPr>
            <w:r>
              <w:rPr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0" wp14:anchorId="7778E184" wp14:editId="737085C1">
                  <wp:simplePos x="0" y="0"/>
                  <wp:positionH relativeFrom="column">
                    <wp:posOffset>451485</wp:posOffset>
                  </wp:positionH>
                  <wp:positionV relativeFrom="paragraph">
                    <wp:posOffset>67310</wp:posOffset>
                  </wp:positionV>
                  <wp:extent cx="1645920" cy="1554480"/>
                  <wp:effectExtent l="0" t="0" r="0" b="7620"/>
                  <wp:wrapSquare wrapText="bothSides"/>
                  <wp:docPr id="193" name="Picture 19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Picture 19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20" cy="155448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3955" w:type="dxa"/>
          </w:tcPr>
          <w:p w:rsidR="007F6D5A" w:rsidRDefault="007F6D5A" w:rsidP="007F6D5A">
            <w:pPr>
              <w:spacing w:after="80"/>
              <w:rPr>
                <w:rFonts w:ascii="Bodoni MT" w:hAnsi="Bodoni MT"/>
                <w:b/>
                <w:sz w:val="24"/>
                <w:szCs w:val="24"/>
                <w:lang w:bidi="ar-SA"/>
              </w:rPr>
            </w:pPr>
          </w:p>
          <w:p w:rsidR="00170566" w:rsidRPr="00DA2347" w:rsidRDefault="003C0A40" w:rsidP="007F6D5A">
            <w:pPr>
              <w:spacing w:after="80"/>
              <w:rPr>
                <w:rFonts w:ascii="Bodoni MT" w:hAnsi="Bodoni MT"/>
                <w:b/>
                <w:sz w:val="20"/>
                <w:szCs w:val="20"/>
              </w:rPr>
            </w:pPr>
            <w:r w:rsidRPr="00DA2347">
              <w:rPr>
                <w:rFonts w:ascii="Bodoni MT" w:hAnsi="Bodoni MT"/>
                <w:b/>
                <w:sz w:val="20"/>
                <w:szCs w:val="20"/>
                <w:lang w:bidi="ar-SA"/>
              </w:rPr>
              <w:t xml:space="preserve">Mobile         </w:t>
            </w:r>
            <w:r w:rsidR="007F6D5A" w:rsidRPr="00DA2347">
              <w:rPr>
                <w:rFonts w:ascii="Bodoni MT" w:hAnsi="Bodoni MT"/>
                <w:b/>
                <w:sz w:val="20"/>
                <w:szCs w:val="20"/>
                <w:lang w:bidi="ar-SA"/>
              </w:rPr>
              <w:t xml:space="preserve">  </w:t>
            </w:r>
            <w:r w:rsidRPr="00DA2347">
              <w:rPr>
                <w:rFonts w:ascii="Bodoni MT" w:hAnsi="Bodoni MT"/>
                <w:b/>
                <w:sz w:val="20"/>
                <w:szCs w:val="20"/>
                <w:lang w:bidi="ar-SA"/>
              </w:rPr>
              <w:t xml:space="preserve">  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>:</w:t>
            </w:r>
            <w:r w:rsidR="007F6D5A" w:rsidRPr="00DA2347">
              <w:rPr>
                <w:rFonts w:ascii="Bodoni MT" w:hAnsi="Bodoni MT"/>
                <w:b/>
                <w:sz w:val="20"/>
                <w:szCs w:val="20"/>
              </w:rPr>
              <w:t xml:space="preserve"> 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>00971528370719</w:t>
            </w:r>
          </w:p>
          <w:p w:rsidR="003C0A40" w:rsidRPr="00DA2347" w:rsidRDefault="003C0A40" w:rsidP="007F6D5A">
            <w:pPr>
              <w:spacing w:after="80"/>
              <w:rPr>
                <w:rFonts w:ascii="Bodoni MT" w:hAnsi="Bodoni MT"/>
                <w:b/>
                <w:sz w:val="20"/>
                <w:szCs w:val="20"/>
              </w:rPr>
            </w:pPr>
            <w:r w:rsidRPr="00DA2347">
              <w:rPr>
                <w:rFonts w:ascii="Bodoni MT" w:hAnsi="Bodoni MT"/>
                <w:b/>
                <w:sz w:val="20"/>
                <w:szCs w:val="20"/>
              </w:rPr>
              <w:t>Email Address: 5alifamupl93@gmail.com</w:t>
            </w:r>
          </w:p>
          <w:p w:rsidR="00170566" w:rsidRPr="00DA2347" w:rsidRDefault="003C0A40" w:rsidP="007F6D5A">
            <w:pPr>
              <w:spacing w:after="80"/>
              <w:rPr>
                <w:rFonts w:ascii="Bodoni MT" w:hAnsi="Bodoni MT"/>
                <w:b/>
                <w:sz w:val="20"/>
                <w:szCs w:val="20"/>
              </w:rPr>
            </w:pP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Visa Status      </w:t>
            </w:r>
            <w:r w:rsidR="007F6D5A" w:rsidRPr="00DA2347">
              <w:rPr>
                <w:rFonts w:ascii="Bodoni MT" w:hAnsi="Bodoni MT"/>
                <w:b/>
                <w:sz w:val="20"/>
                <w:szCs w:val="20"/>
              </w:rPr>
              <w:t>: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 Tourist visa </w:t>
            </w:r>
          </w:p>
          <w:p w:rsidR="003C0A40" w:rsidRPr="00DA2347" w:rsidRDefault="003C0A40" w:rsidP="007F6D5A">
            <w:pPr>
              <w:spacing w:after="80"/>
              <w:rPr>
                <w:rFonts w:ascii="Bodoni MT" w:hAnsi="Bodoni MT"/>
                <w:b/>
                <w:sz w:val="20"/>
                <w:szCs w:val="20"/>
              </w:rPr>
            </w:pP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Nationality     </w:t>
            </w:r>
            <w:r w:rsidR="007F6D5A" w:rsidRPr="00DA2347">
              <w:rPr>
                <w:rFonts w:ascii="Bodoni MT" w:hAnsi="Bodoni MT"/>
                <w:b/>
                <w:sz w:val="20"/>
                <w:szCs w:val="20"/>
              </w:rPr>
              <w:t xml:space="preserve">   :  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Sudanese </w:t>
            </w:r>
          </w:p>
          <w:p w:rsidR="003C0A40" w:rsidRPr="007F6D5A" w:rsidRDefault="003C0A40" w:rsidP="007F6D5A">
            <w:pPr>
              <w:spacing w:after="80"/>
              <w:rPr>
                <w:b/>
                <w:sz w:val="24"/>
                <w:szCs w:val="24"/>
              </w:rPr>
            </w:pPr>
            <w:r w:rsidRPr="00DA2347">
              <w:rPr>
                <w:rFonts w:ascii="Bodoni MT" w:hAnsi="Bodoni MT"/>
                <w:b/>
                <w:sz w:val="20"/>
                <w:szCs w:val="20"/>
              </w:rPr>
              <w:t>Date of Birth</w:t>
            </w:r>
            <w:r w:rsidR="007F6D5A" w:rsidRPr="00DA2347">
              <w:rPr>
                <w:rFonts w:ascii="Bodoni MT" w:hAnsi="Bodoni MT"/>
                <w:b/>
                <w:sz w:val="20"/>
                <w:szCs w:val="20"/>
              </w:rPr>
              <w:t xml:space="preserve">    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 : 30</w:t>
            </w:r>
            <w:r w:rsidRPr="00DA2347">
              <w:rPr>
                <w:rFonts w:ascii="Bodoni MT" w:hAnsi="Bodoni MT"/>
                <w:b/>
                <w:sz w:val="20"/>
                <w:szCs w:val="20"/>
                <w:vertAlign w:val="superscript"/>
              </w:rPr>
              <w:t>th</w:t>
            </w:r>
            <w:r w:rsidRPr="00DA2347">
              <w:rPr>
                <w:rFonts w:ascii="Bodoni MT" w:hAnsi="Bodoni MT"/>
                <w:b/>
                <w:sz w:val="20"/>
                <w:szCs w:val="20"/>
              </w:rPr>
              <w:t xml:space="preserve"> of August 1993</w:t>
            </w:r>
            <w:r w:rsidRPr="00DA2347">
              <w:rPr>
                <w:sz w:val="18"/>
                <w:szCs w:val="18"/>
              </w:rPr>
              <w:t xml:space="preserve">  </w:t>
            </w:r>
          </w:p>
        </w:tc>
      </w:tr>
    </w:tbl>
    <w:p w:rsidR="00170566" w:rsidRDefault="00034060" w:rsidP="002C215D">
      <w:pPr>
        <w:spacing w:after="80"/>
        <w:ind w:left="0" w:firstLine="0"/>
        <w:rPr>
          <w:b/>
          <w:sz w:val="36"/>
        </w:rPr>
      </w:pPr>
      <w:r>
        <w:rPr>
          <w:b/>
          <w:noProof/>
          <w:sz w:val="36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-143510</wp:posOffset>
                </wp:positionH>
                <wp:positionV relativeFrom="paragraph">
                  <wp:posOffset>107950</wp:posOffset>
                </wp:positionV>
                <wp:extent cx="6197600" cy="12700"/>
                <wp:effectExtent l="0" t="19050" r="50800" b="444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600" cy="1270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C9DDF9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1.3pt,8.5pt" to="476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dY7AEAADkEAAAOAAAAZHJzL2Uyb0RvYy54bWysU9Fu2yAUfZ+0f0C8L7ZTJdmsOH1I1b5s&#10;XbRuH0AxxEjARUBj5+97wY5bddWkTfMDhss9l3MOl+31YDQ5CR8U2IZWi5ISYTm0yh4b+uvn7afP&#10;lITIbMs0WNHQswj0evfxw7Z3tVhCB7oVnmARG+reNbSL0dVFEXgnDAsLcMLipgRvWMSlPxatZz1W&#10;N7pYluW66MG3zgMXIWD0Ztyku1xfSsHjdymDiEQ3FLnFPPo8Pqax2G1ZffTMdYpPNNg/sDBMWTx0&#10;LnXDIiNPXv1WyijuIYCMCw6mACkVF1kDqqnKN2oeOuZE1oLmBDfbFP5fWX5/Onii2oZeUWKZwSt6&#10;iJ6pYxfJHqxFA8GTq+RT70KN6Xt78NMquINPogfpTfqjHDJkb8+zt2KIhGNwXX3ZrEu8Ao571XKD&#10;U6xSvICdD/FOgCFp0lCtbJLOanb6GuKYeklJYW1J39DVplqVOS2AVu2t0jpt5vYRe+3JieHFM86F&#10;jcucp5/MN2jH+KrEb6IxQzKpV9WQorYYTPJHwXkWz1qMPH4IiQaixGokklr37dnVdIq2mJ1gEpnO&#10;wEnBn4BTfoKK3NZ/A54R+WSwcQYbZcG/RzsOF8pyzL84MOpOFjxCe86tkK3B/szOTW8pPYDX6wx/&#10;efG7ZwAAAP//AwBQSwMEFAAGAAgAAAAhAD8GaHfgAAAACQEAAA8AAABkcnMvZG93bnJldi54bWxM&#10;j81OwzAQhO9IvIO1SNxam1ACCXGqBgnBCdEfENzceIkjYjvEbhPenuUEx535NDtTLCfbsSMOofVO&#10;wsVcAENXe926RsJuez+7ARaiclp13qGEbwywLE9PCpVrP7o1HjexYRTiQq4kmBj7nPNQG7QqzH2P&#10;jrwPP1gV6Rwargc1UrjteCJEyq1qHX0wqsc7g/Xn5mAlPK/Me/YiKnx8qkK1flukrw/jl5TnZ9Pq&#10;FljEKf7B8FufqkNJnfb+4HRgnYRZkqSEknFNmwjIri4XwPYkZAJ4WfD/C8ofAAAA//8DAFBLAQIt&#10;ABQABgAIAAAAIQC2gziS/gAAAOEBAAATAAAAAAAAAAAAAAAAAAAAAABbQ29udGVudF9UeXBlc10u&#10;eG1sUEsBAi0AFAAGAAgAAAAhADj9If/WAAAAlAEAAAsAAAAAAAAAAAAAAAAALwEAAF9yZWxzLy5y&#10;ZWxzUEsBAi0AFAAGAAgAAAAhAOcdd1jsAQAAOQQAAA4AAAAAAAAAAAAAAAAALgIAAGRycy9lMm9E&#10;b2MueG1sUEsBAi0AFAAGAAgAAAAhAD8GaHfgAAAACQEAAA8AAAAAAAAAAAAAAAAARgQAAGRycy9k&#10;b3ducmV2LnhtbFBLBQYAAAAABAAEAPMAAABTBQAAAAA=&#10;" strokecolor="#823b0b [1605]" strokeweight="4.5pt">
                <v:stroke joinstyle="miter"/>
                <w10:wrap anchorx="margin"/>
              </v:line>
            </w:pict>
          </mc:Fallback>
        </mc:AlternateContent>
      </w:r>
    </w:p>
    <w:p w:rsidR="00D71019" w:rsidRPr="00034060" w:rsidRDefault="00102FCD" w:rsidP="002C215D">
      <w:pPr>
        <w:spacing w:after="80"/>
        <w:ind w:left="-450" w:firstLine="0"/>
        <w:rPr>
          <w:rFonts w:ascii="Bodoni MT" w:hAnsi="Bodoni MT"/>
          <w:sz w:val="24"/>
          <w:szCs w:val="24"/>
        </w:rPr>
      </w:pPr>
      <w:r>
        <w:rPr>
          <w:b/>
          <w:sz w:val="36"/>
        </w:rPr>
        <w:t xml:space="preserve"> </w:t>
      </w:r>
      <w:r>
        <w:t xml:space="preserve"> </w:t>
      </w:r>
      <w:r w:rsidR="00DA2347" w:rsidRPr="00034060">
        <w:rPr>
          <w:rFonts w:ascii="Bodoni MT" w:hAnsi="Bodoni MT"/>
          <w:b/>
          <w:bCs/>
          <w:sz w:val="28"/>
          <w:szCs w:val="28"/>
        </w:rPr>
        <w:t>Objective</w:t>
      </w:r>
      <w:r w:rsidR="00DA2347" w:rsidRPr="00034060">
        <w:rPr>
          <w:rFonts w:ascii="Bodoni MT" w:hAnsi="Bodoni MT"/>
          <w:sz w:val="24"/>
          <w:szCs w:val="24"/>
        </w:rPr>
        <w:t>:</w:t>
      </w:r>
      <w:r w:rsidR="007F6D5A" w:rsidRPr="00034060">
        <w:rPr>
          <w:rFonts w:ascii="Bodoni MT" w:hAnsi="Bodoni MT"/>
          <w:sz w:val="24"/>
          <w:szCs w:val="24"/>
        </w:rPr>
        <w:t xml:space="preserve"> </w:t>
      </w:r>
    </w:p>
    <w:p w:rsidR="002C215D" w:rsidRPr="00034060" w:rsidRDefault="00DA2347" w:rsidP="002C215D">
      <w:pPr>
        <w:spacing w:after="80"/>
        <w:ind w:left="541" w:firstLine="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To o</w:t>
      </w:r>
      <w:r w:rsidR="007F6D5A" w:rsidRPr="00034060">
        <w:rPr>
          <w:rFonts w:ascii="Bodoni MT" w:hAnsi="Bodoni MT"/>
          <w:sz w:val="24"/>
          <w:szCs w:val="24"/>
        </w:rPr>
        <w:t xml:space="preserve">btain a Position that </w:t>
      </w:r>
      <w:r w:rsidRPr="00034060">
        <w:rPr>
          <w:rFonts w:ascii="Bodoni MT" w:hAnsi="Bodoni MT"/>
          <w:sz w:val="24"/>
          <w:szCs w:val="24"/>
        </w:rPr>
        <w:t>will</w:t>
      </w:r>
      <w:r w:rsidR="007F6D5A" w:rsidRPr="00034060">
        <w:rPr>
          <w:rFonts w:ascii="Bodoni MT" w:hAnsi="Bodoni MT"/>
          <w:sz w:val="24"/>
          <w:szCs w:val="24"/>
        </w:rPr>
        <w:t xml:space="preserve"> enable me to use my strong organizational </w:t>
      </w:r>
      <w:r w:rsidRPr="00034060">
        <w:rPr>
          <w:rFonts w:ascii="Bodoni MT" w:hAnsi="Bodoni MT"/>
          <w:sz w:val="24"/>
          <w:szCs w:val="24"/>
        </w:rPr>
        <w:t>skills,</w:t>
      </w:r>
      <w:r w:rsidR="007F6D5A" w:rsidRPr="00034060">
        <w:rPr>
          <w:rFonts w:ascii="Bodoni MT" w:hAnsi="Bodoni MT"/>
          <w:sz w:val="24"/>
          <w:szCs w:val="24"/>
        </w:rPr>
        <w:t xml:space="preserve"> educational </w:t>
      </w:r>
      <w:r w:rsidRPr="00034060">
        <w:rPr>
          <w:rFonts w:ascii="Bodoni MT" w:hAnsi="Bodoni MT"/>
          <w:sz w:val="24"/>
          <w:szCs w:val="24"/>
        </w:rPr>
        <w:t>background,</w:t>
      </w:r>
      <w:r w:rsidR="007F6D5A" w:rsidRPr="00034060">
        <w:rPr>
          <w:rFonts w:ascii="Bodoni MT" w:hAnsi="Bodoni MT"/>
          <w:sz w:val="24"/>
          <w:szCs w:val="24"/>
        </w:rPr>
        <w:t xml:space="preserve"> and ability to work </w:t>
      </w:r>
      <w:r w:rsidRPr="00034060">
        <w:rPr>
          <w:rFonts w:ascii="Bodoni MT" w:hAnsi="Bodoni MT"/>
          <w:sz w:val="24"/>
          <w:szCs w:val="24"/>
        </w:rPr>
        <w:t xml:space="preserve">well with people and to be able to enhance my knowledge and to take part in achieving your company’s goal and Abu Dhabi vision. </w:t>
      </w:r>
    </w:p>
    <w:p w:rsidR="002C215D" w:rsidRPr="00034060" w:rsidRDefault="002C215D" w:rsidP="002C215D">
      <w:pPr>
        <w:spacing w:after="80"/>
        <w:ind w:left="541" w:firstLine="0"/>
        <w:rPr>
          <w:rFonts w:ascii="Bodoni MT" w:hAnsi="Bodoni MT"/>
          <w:sz w:val="24"/>
          <w:szCs w:val="24"/>
        </w:rPr>
      </w:pPr>
    </w:p>
    <w:p w:rsidR="00DA2347" w:rsidRPr="00034060" w:rsidRDefault="00DA2347" w:rsidP="002C215D">
      <w:pPr>
        <w:spacing w:after="80"/>
        <w:ind w:left="-270" w:firstLine="0"/>
        <w:rPr>
          <w:rFonts w:ascii="Bodoni MT" w:hAnsi="Bodoni MT"/>
          <w:b/>
          <w:bCs/>
          <w:sz w:val="28"/>
          <w:szCs w:val="28"/>
        </w:rPr>
      </w:pPr>
      <w:r w:rsidRPr="00034060">
        <w:rPr>
          <w:rFonts w:ascii="Bodoni MT" w:hAnsi="Bodoni MT"/>
          <w:b/>
          <w:bCs/>
          <w:sz w:val="28"/>
          <w:szCs w:val="28"/>
        </w:rPr>
        <w:t xml:space="preserve">Experience:  </w:t>
      </w:r>
    </w:p>
    <w:p w:rsidR="00DA2347" w:rsidRPr="00034060" w:rsidRDefault="00DA2347" w:rsidP="000F2F4B">
      <w:pPr>
        <w:spacing w:after="11"/>
        <w:ind w:right="3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Administrative Assistant at “Khartoum</w:t>
      </w:r>
      <w:r w:rsidR="000F2F4B" w:rsidRPr="00034060">
        <w:rPr>
          <w:rFonts w:ascii="Bodoni MT" w:hAnsi="Bodoni MT"/>
          <w:sz w:val="24"/>
          <w:szCs w:val="24"/>
        </w:rPr>
        <w:t xml:space="preserve"> state water corporation” </w:t>
      </w:r>
      <w:r w:rsidRPr="00034060">
        <w:rPr>
          <w:rFonts w:ascii="Bodoni MT" w:hAnsi="Bodoni MT"/>
          <w:sz w:val="24"/>
          <w:szCs w:val="24"/>
        </w:rPr>
        <w:t xml:space="preserve">(September 2016 – April 2018)  </w:t>
      </w:r>
    </w:p>
    <w:p w:rsidR="00DA2347" w:rsidRPr="00034060" w:rsidRDefault="00DA2347" w:rsidP="00DA2347">
      <w:pPr>
        <w:pStyle w:val="ListParagraph"/>
        <w:numPr>
          <w:ilvl w:val="0"/>
          <w:numId w:val="4"/>
        </w:numPr>
        <w:spacing w:after="9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Responsibilities: </w:t>
      </w:r>
    </w:p>
    <w:p w:rsidR="00DA2347" w:rsidRPr="00034060" w:rsidRDefault="000F2F4B" w:rsidP="00FF1CAC">
      <w:pPr>
        <w:pStyle w:val="ListParagraph"/>
        <w:numPr>
          <w:ilvl w:val="0"/>
          <w:numId w:val="5"/>
        </w:numPr>
        <w:spacing w:after="9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General reports </w:t>
      </w:r>
    </w:p>
    <w:p w:rsidR="000F2F4B" w:rsidRPr="00034060" w:rsidRDefault="000F2F4B" w:rsidP="000F2F4B">
      <w:pPr>
        <w:pStyle w:val="ListParagraph"/>
        <w:numPr>
          <w:ilvl w:val="0"/>
          <w:numId w:val="5"/>
        </w:numPr>
        <w:spacing w:after="9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Official internal and external memos.</w:t>
      </w:r>
    </w:p>
    <w:p w:rsidR="000F2F4B" w:rsidRPr="00034060" w:rsidRDefault="00034060" w:rsidP="000F2F4B">
      <w:pPr>
        <w:pStyle w:val="ListParagraph"/>
        <w:numPr>
          <w:ilvl w:val="0"/>
          <w:numId w:val="5"/>
        </w:numPr>
        <w:spacing w:after="9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Filling,</w:t>
      </w:r>
      <w:r w:rsidR="000F2F4B" w:rsidRPr="00034060">
        <w:rPr>
          <w:rFonts w:ascii="Bodoni MT" w:hAnsi="Bodoni MT"/>
          <w:sz w:val="24"/>
          <w:szCs w:val="24"/>
        </w:rPr>
        <w:t xml:space="preserve"> </w:t>
      </w:r>
      <w:r w:rsidRPr="00034060">
        <w:rPr>
          <w:rFonts w:ascii="Bodoni MT" w:hAnsi="Bodoni MT"/>
          <w:sz w:val="24"/>
          <w:szCs w:val="24"/>
        </w:rPr>
        <w:t>scanning,</w:t>
      </w:r>
      <w:r w:rsidR="000F2F4B" w:rsidRPr="00034060">
        <w:rPr>
          <w:rFonts w:ascii="Bodoni MT" w:hAnsi="Bodoni MT"/>
          <w:sz w:val="24"/>
          <w:szCs w:val="24"/>
        </w:rPr>
        <w:t xml:space="preserve"> </w:t>
      </w:r>
      <w:r w:rsidRPr="00034060">
        <w:rPr>
          <w:rFonts w:ascii="Bodoni MT" w:hAnsi="Bodoni MT"/>
          <w:sz w:val="24"/>
          <w:szCs w:val="24"/>
        </w:rPr>
        <w:t>and organizing</w:t>
      </w:r>
      <w:r w:rsidR="000F2F4B" w:rsidRPr="00034060">
        <w:rPr>
          <w:rFonts w:ascii="Bodoni MT" w:hAnsi="Bodoni MT"/>
          <w:sz w:val="24"/>
          <w:szCs w:val="24"/>
        </w:rPr>
        <w:t xml:space="preserve"> documents </w:t>
      </w:r>
      <w:r w:rsidR="00FF1CAC" w:rsidRPr="00034060">
        <w:rPr>
          <w:rFonts w:ascii="Bodoni MT" w:hAnsi="Bodoni MT"/>
          <w:sz w:val="24"/>
          <w:szCs w:val="24"/>
        </w:rPr>
        <w:t xml:space="preserve">and </w:t>
      </w:r>
      <w:r w:rsidRPr="00034060">
        <w:rPr>
          <w:rFonts w:ascii="Bodoni MT" w:hAnsi="Bodoni MT"/>
          <w:sz w:val="24"/>
          <w:szCs w:val="24"/>
        </w:rPr>
        <w:t>files.</w:t>
      </w:r>
    </w:p>
    <w:p w:rsidR="000F2F4B" w:rsidRPr="00034060" w:rsidRDefault="000F2F4B" w:rsidP="00FF1CAC">
      <w:pPr>
        <w:pStyle w:val="ListParagraph"/>
        <w:numPr>
          <w:ilvl w:val="0"/>
          <w:numId w:val="5"/>
        </w:numPr>
        <w:spacing w:after="94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Follow</w:t>
      </w:r>
      <w:r w:rsidR="00FF1CAC" w:rsidRPr="00034060">
        <w:rPr>
          <w:rFonts w:ascii="Bodoni MT" w:hAnsi="Bodoni MT"/>
          <w:sz w:val="24"/>
          <w:szCs w:val="24"/>
        </w:rPr>
        <w:t>ing</w:t>
      </w:r>
      <w:r w:rsidRPr="00034060">
        <w:rPr>
          <w:rFonts w:ascii="Bodoni MT" w:hAnsi="Bodoni MT"/>
          <w:sz w:val="24"/>
          <w:szCs w:val="24"/>
        </w:rPr>
        <w:t>-up the</w:t>
      </w:r>
      <w:r w:rsidR="00FF1CAC" w:rsidRPr="00034060">
        <w:rPr>
          <w:rFonts w:ascii="Bodoni MT" w:hAnsi="Bodoni MT"/>
          <w:sz w:val="24"/>
          <w:szCs w:val="24"/>
        </w:rPr>
        <w:t xml:space="preserve"> work-flow of the director of the carrier lines , the water Taps and the engineers in the company </w:t>
      </w:r>
    </w:p>
    <w:p w:rsidR="00FF1CAC" w:rsidRPr="00034060" w:rsidRDefault="00FF1CAC" w:rsidP="00FF1CAC">
      <w:pPr>
        <w:spacing w:after="80"/>
        <w:rPr>
          <w:rFonts w:ascii="Bodoni MT" w:hAnsi="Bodoni MT"/>
          <w:sz w:val="24"/>
          <w:szCs w:val="24"/>
        </w:rPr>
      </w:pPr>
    </w:p>
    <w:p w:rsidR="00DA2347" w:rsidRPr="00034060" w:rsidRDefault="00DA2347" w:rsidP="00FF1CAC">
      <w:p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Receptionist in Al Amal Health Center </w:t>
      </w:r>
      <w:r w:rsidR="00034060" w:rsidRPr="00034060">
        <w:rPr>
          <w:rFonts w:ascii="Bodoni MT" w:hAnsi="Bodoni MT"/>
          <w:sz w:val="24"/>
          <w:szCs w:val="24"/>
        </w:rPr>
        <w:t>(April</w:t>
      </w:r>
      <w:r w:rsidRPr="00034060">
        <w:rPr>
          <w:rFonts w:ascii="Bodoni MT" w:hAnsi="Bodoni MT"/>
          <w:sz w:val="24"/>
          <w:szCs w:val="24"/>
        </w:rPr>
        <w:t xml:space="preserve"> 2018 – July </w:t>
      </w:r>
      <w:r w:rsidR="00034060" w:rsidRPr="00034060">
        <w:rPr>
          <w:rFonts w:ascii="Bodoni MT" w:hAnsi="Bodoni MT"/>
          <w:sz w:val="24"/>
          <w:szCs w:val="24"/>
        </w:rPr>
        <w:t>2019)</w:t>
      </w:r>
    </w:p>
    <w:p w:rsidR="00FF1CAC" w:rsidRPr="00034060" w:rsidRDefault="00FF1CAC" w:rsidP="00FF1CAC">
      <w:pPr>
        <w:pStyle w:val="ListParagraph"/>
        <w:numPr>
          <w:ilvl w:val="0"/>
          <w:numId w:val="4"/>
        </w:num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>Responsibilities :</w:t>
      </w:r>
    </w:p>
    <w:p w:rsidR="00FF1CAC" w:rsidRPr="00034060" w:rsidRDefault="00FF1CAC" w:rsidP="00FF1CAC">
      <w:pPr>
        <w:pStyle w:val="ListParagraph"/>
        <w:numPr>
          <w:ilvl w:val="0"/>
          <w:numId w:val="5"/>
        </w:num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Appointments registration </w:t>
      </w:r>
    </w:p>
    <w:p w:rsidR="00FF1CAC" w:rsidRPr="00034060" w:rsidRDefault="00FF1CAC" w:rsidP="00FF1CAC">
      <w:pPr>
        <w:pStyle w:val="ListParagraph"/>
        <w:numPr>
          <w:ilvl w:val="0"/>
          <w:numId w:val="5"/>
        </w:num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Customer services </w:t>
      </w:r>
    </w:p>
    <w:p w:rsidR="00FF1CAC" w:rsidRPr="00034060" w:rsidRDefault="00FF1CAC" w:rsidP="00FF1CAC">
      <w:pPr>
        <w:pStyle w:val="ListParagraph"/>
        <w:numPr>
          <w:ilvl w:val="0"/>
          <w:numId w:val="5"/>
        </w:num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Answering calls </w:t>
      </w:r>
    </w:p>
    <w:p w:rsidR="00FF1CAC" w:rsidRPr="00034060" w:rsidRDefault="00FF1CAC" w:rsidP="00FF1CAC">
      <w:pPr>
        <w:pStyle w:val="ListParagraph"/>
        <w:numPr>
          <w:ilvl w:val="0"/>
          <w:numId w:val="5"/>
        </w:numPr>
        <w:spacing w:after="8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Organize the entry of patients to the doctor </w:t>
      </w:r>
    </w:p>
    <w:p w:rsidR="002C215D" w:rsidRPr="00034060" w:rsidRDefault="00102FCD" w:rsidP="002C215D">
      <w:pPr>
        <w:tabs>
          <w:tab w:val="center" w:pos="1255"/>
          <w:tab w:val="center" w:pos="4011"/>
        </w:tabs>
        <w:ind w:left="0" w:firstLine="0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ab/>
        <w:t xml:space="preserve">          </w:t>
      </w:r>
      <w:r w:rsidRPr="00034060">
        <w:rPr>
          <w:rFonts w:ascii="Bodoni MT" w:hAnsi="Bodoni MT"/>
          <w:sz w:val="24"/>
          <w:szCs w:val="24"/>
        </w:rPr>
        <w:tab/>
        <w:t xml:space="preserve">       </w:t>
      </w:r>
      <w:r w:rsidRPr="00034060">
        <w:rPr>
          <w:rFonts w:ascii="Bodoni MT" w:hAnsi="Bodoni MT"/>
          <w:sz w:val="24"/>
          <w:szCs w:val="24"/>
        </w:rPr>
        <w:tab/>
        <w:t xml:space="preserve">  </w:t>
      </w:r>
    </w:p>
    <w:p w:rsidR="00D71019" w:rsidRPr="00034060" w:rsidRDefault="00102FCD" w:rsidP="002C215D">
      <w:pPr>
        <w:tabs>
          <w:tab w:val="center" w:pos="1255"/>
          <w:tab w:val="center" w:pos="4011"/>
        </w:tabs>
        <w:ind w:left="0" w:firstLine="0"/>
        <w:rPr>
          <w:rFonts w:ascii="Bodoni MT" w:hAnsi="Bodoni MT"/>
          <w:b/>
          <w:bCs/>
          <w:sz w:val="28"/>
          <w:szCs w:val="28"/>
        </w:rPr>
      </w:pPr>
      <w:r w:rsidRPr="00034060">
        <w:rPr>
          <w:rFonts w:ascii="Bodoni MT" w:hAnsi="Bodoni MT"/>
          <w:b/>
          <w:bCs/>
          <w:sz w:val="28"/>
          <w:szCs w:val="28"/>
        </w:rPr>
        <w:t xml:space="preserve">Education:  </w:t>
      </w:r>
    </w:p>
    <w:p w:rsidR="00FF1CAC" w:rsidRPr="00034060" w:rsidRDefault="00102FCD" w:rsidP="00FF1CAC">
      <w:pPr>
        <w:pStyle w:val="ListParagraph"/>
        <w:numPr>
          <w:ilvl w:val="0"/>
          <w:numId w:val="6"/>
        </w:numPr>
        <w:spacing w:after="57" w:line="352" w:lineRule="auto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Bachelor business Administration </w:t>
      </w:r>
      <w:r w:rsidR="00FF1CAC" w:rsidRPr="00034060">
        <w:rPr>
          <w:rFonts w:ascii="Bodoni MT" w:hAnsi="Bodoni MT"/>
          <w:sz w:val="24"/>
          <w:szCs w:val="24"/>
        </w:rPr>
        <w:t>–</w:t>
      </w:r>
    </w:p>
    <w:p w:rsidR="002C215D" w:rsidRPr="00034060" w:rsidRDefault="00102FCD" w:rsidP="002C215D">
      <w:pPr>
        <w:spacing w:after="57" w:line="352" w:lineRule="auto"/>
        <w:rPr>
          <w:rFonts w:ascii="Bodoni MT" w:hAnsi="Bodoni MT"/>
          <w:sz w:val="24"/>
          <w:szCs w:val="24"/>
        </w:rPr>
      </w:pPr>
      <w:r w:rsidRPr="00034060">
        <w:rPr>
          <w:rFonts w:ascii="Bodoni MT" w:hAnsi="Bodoni MT"/>
          <w:sz w:val="24"/>
          <w:szCs w:val="24"/>
        </w:rPr>
        <w:t xml:space="preserve"> University of science and Technology       June 2016 </w:t>
      </w:r>
    </w:p>
    <w:p w:rsidR="00733D16" w:rsidRPr="00034060" w:rsidRDefault="00733D16" w:rsidP="002C215D">
      <w:pPr>
        <w:spacing w:after="57" w:line="352" w:lineRule="auto"/>
        <w:rPr>
          <w:rFonts w:ascii="Bodoni MT" w:hAnsi="Bodoni MT"/>
          <w:b/>
          <w:sz w:val="24"/>
          <w:szCs w:val="24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Default="00733D16" w:rsidP="002C215D">
      <w:pPr>
        <w:spacing w:after="57" w:line="352" w:lineRule="auto"/>
        <w:rPr>
          <w:b/>
          <w:sz w:val="28"/>
        </w:rPr>
      </w:pPr>
    </w:p>
    <w:p w:rsidR="00733D16" w:rsidRPr="00034060" w:rsidRDefault="00733D16" w:rsidP="00733D16">
      <w:pPr>
        <w:spacing w:after="57" w:line="352" w:lineRule="auto"/>
        <w:rPr>
          <w:rFonts w:ascii="Bodoni MT" w:hAnsi="Bodoni MT"/>
          <w:b/>
          <w:sz w:val="28"/>
        </w:rPr>
      </w:pPr>
      <w:r w:rsidRPr="00034060">
        <w:rPr>
          <w:rFonts w:ascii="Bodoni MT" w:hAnsi="Bodoni MT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-185631</wp:posOffset>
                </wp:positionH>
                <wp:positionV relativeFrom="paragraph">
                  <wp:posOffset>386926</wp:posOffset>
                </wp:positionV>
                <wp:extent cx="2641600" cy="973666"/>
                <wp:effectExtent l="0" t="0" r="25400" b="1714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973666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Browsing and operation</w:t>
                            </w:r>
                          </w:p>
                          <w:p w:rsidR="00733D16" w:rsidRPr="00034060" w:rsidRDefault="00733D16" w:rsidP="00733D16">
                            <w:pPr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Microsoft Office (word, Excel)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left:0;text-align:left;margin-left:-14.6pt;margin-top:30.45pt;width:208pt;height:7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vtDtQIAACsGAAAOAAAAZHJzL2Uyb0RvYy54bWysVN9P2zAQfp+0/8Hy+0jTlRYqUlSBmCYx&#10;QMDEs+vYTSTb59luk+6v39lJQ2FsmtBeEvt+fHf3+e7OzlutyFY4X4MpaH40okQYDmVt1gX9/nj1&#10;6YQSH5gpmQIjCroTnp4vPn44a+xcjKECVQpHEMT4eWMLWoVg51nmeSU080dghUGlBKdZwKtbZ6Vj&#10;DaJrlY1Ho2nWgCutAy68R+llp6SLhC+l4OFWSi8CUQXF3EL6uvRdxW+2OGPztWO2qnmfBntHFprV&#10;BoMOUJcsMLJx9W9QuuYOPMhwxEFnIGXNRaoBq8lHr6p5qJgVqRYkx9uBJv//YPnN9s6RuizojBLD&#10;ND7RPWxMKUpyj+Qxs1aCzCJNjfVztH6wd66/eTzGmlvpdPxjNaRN1O4GakUbCEfheDrJpyN8AY66&#10;09nn6XQaQbNnb+t8+CJAk3goqItZxBQSrWx77UNnv7eLET2ouryqlUqX2DPiQjmyZfjajHNhwji5&#10;q43+BmUnx67BPBCLzVGM3dGJT/ZiTCl1X0RKCb4Iosx74x7/SwAMHiNkkeyO3nQKOyVSwuZeSHyt&#10;SGgqbMj0sOa8U1WsFJ34z6FVBIzIEkkcsHuAt/jM+1fr7aOrSGM2OI/+llj3hINHigwmDM66NuDe&#10;AlBhiNzZ70nqqIkshXbVIn48rqDcYVs76ObdW35VY1ddMx/umMMBx0bEpRVu8SMVNAWF/kRJBe7n&#10;W/Joj3OHWkoaXBgF9T82zAlK1FeDE3maTyZxw6TL5Hg2xos71KwONWajLwC7NMf1aHk6Rvug9kfp&#10;QD/hblvGqKhihmPsgvLg9peL0C0y3I5cLJfJDLeKZeHaPFgewSPBcWAe2yfmbD9aAYfyBvbLhc1f&#10;DVdnGz0NLDcBZJ0m75nXnnrcSGk++u0ZV97hPVk97/jFLwAAAP//AwBQSwMEFAAGAAgAAAAhAFzB&#10;S4reAAAACgEAAA8AAABkcnMvZG93bnJldi54bWxMj8FOwzAQRO9I/IO1SNxapymK2jSbCho4ciCA&#10;enXjJYmI7RA7rfl7lhMcV/s086bYRzOIM02+dxZhtUxAkG2c7m2L8Pb6tNiA8EFZrQZnCeGbPOzL&#10;66tC5dpd7Aud69AKDrE+VwhdCGMupW86Msov3UiWfx9uMirwObVST+rC4WaQaZJk0qjeckOnRjp0&#10;1HzWs0GItXnUVbuWfRW/3g8P8zMdK414exPvdyACxfAHw68+q0PJTic3W+3FgLBItymjCFmyBcHA&#10;epPxlhNCurpLQZaF/D+h/AEAAP//AwBQSwECLQAUAAYACAAAACEAtoM4kv4AAADhAQAAEwAAAAAA&#10;AAAAAAAAAAAAAAAAW0NvbnRlbnRfVHlwZXNdLnhtbFBLAQItABQABgAIAAAAIQA4/SH/1gAAAJQB&#10;AAALAAAAAAAAAAAAAAAAAC8BAABfcmVscy8ucmVsc1BLAQItABQABgAIAAAAIQB3tvtDtQIAACsG&#10;AAAOAAAAAAAAAAAAAAAAAC4CAABkcnMvZTJvRG9jLnhtbFBLAQItABQABgAIAAAAIQBcwUuK3gAA&#10;AAoBAAAPAAAAAAAAAAAAAAAAAA8FAABkcnMvZG93bnJldi54bWxQSwUGAAAAAAQABADzAAAAGgYA&#10;AAAA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Browsing and operation</w:t>
                      </w:r>
                    </w:p>
                    <w:p w:rsidR="00733D16" w:rsidRPr="00034060" w:rsidRDefault="00733D16" w:rsidP="00733D16">
                      <w:pPr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Microsoft Office (word, Excel)</w:t>
                      </w:r>
                    </w:p>
                  </w:txbxContent>
                </v:textbox>
              </v:roundrect>
            </w:pict>
          </mc:Fallback>
        </mc:AlternateContent>
      </w:r>
      <w:r w:rsidRPr="00034060">
        <w:rPr>
          <w:rFonts w:ascii="Bodoni MT" w:hAnsi="Bodoni MT"/>
          <w:b/>
          <w:sz w:val="28"/>
        </w:rPr>
        <w:t xml:space="preserve">Professional and Soft skills: </w:t>
      </w:r>
    </w:p>
    <w:p w:rsidR="002C215D" w:rsidRDefault="00733D16" w:rsidP="002C215D">
      <w:pPr>
        <w:spacing w:after="57" w:line="352" w:lineRule="auto"/>
        <w:rPr>
          <w:b/>
          <w:sz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6C3B21" wp14:editId="5E250BD9">
                <wp:simplePos x="0" y="0"/>
                <wp:positionH relativeFrom="column">
                  <wp:posOffset>2811357</wp:posOffset>
                </wp:positionH>
                <wp:positionV relativeFrom="paragraph">
                  <wp:posOffset>7408</wp:posOffset>
                </wp:positionV>
                <wp:extent cx="2641600" cy="973666"/>
                <wp:effectExtent l="0" t="0" r="25400" b="1714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973666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spacing w:after="69"/>
                              <w:ind w:right="4"/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Team work, initiative, and excellent communication skills   Problem solving and analytically skills and leadership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6C3B21" id="Rounded Rectangle 8" o:spid="_x0000_s1027" style="position:absolute;left:0;text-align:left;margin-left:221.35pt;margin-top:.6pt;width:208pt;height:76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mwtwIAADIGAAAOAAAAZHJzL2Uyb0RvYy54bWysVN9P2zAQfp+0/8Hy+0jTlQIRKapATJPY&#10;QMDEs+vYTSTb59luk+6v39lJQ8fYNKG9JPbd+bu7736cX3Raka1wvgFT0vxoQokwHKrGrEv67fH6&#10;wyklPjBTMQVGlHQnPL1YvH933tpCTKEGVQlHEMT4orUlrUOwRZZ5XgvN/BFYYVApwWkW8OrWWeVY&#10;i+haZdPJZJ614CrrgAvvUXrVK+ki4UspeLiV0otAVEkxtpC+Ln1X8ZstzlmxdszWDR/CYG+IQrPG&#10;oNMR6ooFRjau+Q1KN9yBBxmOOOgMpGy4SDlgNvnkRTYPNbMi5YLkeDvS5P8fLP+6vXOkqUqKhTJM&#10;Y4nuYWMqUZF7JI+ZtRLkNNLUWl+g9YO9c8PN4zHm3Emn4x+zIV2idjdSK7pAOAqn81k+n2AFOOrO&#10;Tj7O5/MImj2/ts6HTwI0iYeSuhhFDCHRyrY3PvT2e7vo0YNqqutGqXSJPSMulSNbhtVmnAsTpum5&#10;2ugvUPVy7BqMA7FYgWLsjl58uhdjSKn7IlIK8BcnyrzV7/G/OEDn0UMWye7pTaewUyIFbO6FxGpF&#10;QlNiY6SHOee9qmaV6MV/dq0iYESWSOKIPQC8xmc+VG2wj09FGrPx8eRvgfUlHF8kz2DC+Fg3Btxr&#10;ACqMnnv7PUk9NZGl0K261MnJMkpWUO2wux30Y+8tv26wuW6YD3fM4ZxjP+LuCrf4kQraksJwoqQG&#10;9+M1ebTH8UMtJS3ujZL67xvmBCXqs8HBPMtns7ho0mV2fDLFizvUrA41ZqMvAZs1xy1peTpG+6D2&#10;R+lAP+GKW0avqGKGo++S8uD2l8vQ7zNcklwsl8kMl4tl4cY8WB7BI89xbh67J+bsMGEBZ/Mr7HcM&#10;K17MWG8bXxpYbgLIJg3gM69DBXAxpTEZlmjcfIf3ZPW86hc/AQAA//8DAFBLAwQUAAYACAAAACEA&#10;UzD5S9oAAAAJAQAADwAAAGRycy9kb3ducmV2LnhtbEyPQU+EMBCF7yb+h2ZMvLlFBCVI2eiiRw+i&#10;xmuXjkCkU6Rlt/57x5Mev7yXN99U22gnccDFj44UXG4SEEidMyP1Cl5fHi8KED5oMnpyhAq+0cO2&#10;Pj2pdGnckZ7x0IZe8Aj5UisYQphLKX03oNV+42Ykzj7cYnVgXHppFn3kcTvJNEmupdUj8YVBz7gb&#10;sPtsV6sgtvbBNP2VHJv49ba7X5/wvTFKnZ/Fu1sQAWP4K8OvPqtDzU57t5LxYlKQZekNVzlIQXBe&#10;5AXznjnPcpB1Jf9/UP8AAAD//wMAUEsBAi0AFAAGAAgAAAAhALaDOJL+AAAA4QEAABMAAAAAAAAA&#10;AAAAAAAAAAAAAFtDb250ZW50X1R5cGVzXS54bWxQSwECLQAUAAYACAAAACEAOP0h/9YAAACUAQAA&#10;CwAAAAAAAAAAAAAAAAAvAQAAX3JlbHMvLnJlbHNQSwECLQAUAAYACAAAACEATyZJsLcCAAAyBgAA&#10;DgAAAAAAAAAAAAAAAAAuAgAAZHJzL2Uyb0RvYy54bWxQSwECLQAUAAYACAAAACEAUzD5S9oAAAAJ&#10;AQAADwAAAAAAAAAAAAAAAAARBQAAZHJzL2Rvd25yZXYueG1sUEsFBgAAAAAEAAQA8wAAABgGAAAA&#10;AA==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spacing w:after="69"/>
                        <w:ind w:right="4"/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Team work, initiative, and excellent communication skills   Problem solving and analytically skills and leadership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1019" w:rsidRDefault="002C215D" w:rsidP="002C215D">
      <w:pPr>
        <w:spacing w:after="8" w:line="357" w:lineRule="auto"/>
        <w:ind w:right="905"/>
      </w:pPr>
      <w:r>
        <w:rPr>
          <w:noProof/>
          <w:lang w:bidi="ar-SA"/>
        </w:rPr>
        <w:t xml:space="preserve">  </w:t>
      </w:r>
      <w:r w:rsidR="00102FCD">
        <w:rPr>
          <w:b/>
          <w:sz w:val="28"/>
        </w:rPr>
        <w:t xml:space="preserve"> </w:t>
      </w:r>
      <w:r w:rsidR="00102FCD">
        <w:t xml:space="preserve"> </w:t>
      </w:r>
    </w:p>
    <w:p w:rsidR="00D71019" w:rsidRDefault="00102FCD">
      <w:pPr>
        <w:spacing w:after="332"/>
        <w:ind w:left="551"/>
      </w:pPr>
      <w:r>
        <w:t xml:space="preserve"> </w:t>
      </w:r>
    </w:p>
    <w:p w:rsidR="00D71019" w:rsidRDefault="00733D16" w:rsidP="00DA2347">
      <w:pPr>
        <w:spacing w:after="22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81AC52" wp14:editId="2EBCA8EC">
                <wp:simplePos x="0" y="0"/>
                <wp:positionH relativeFrom="column">
                  <wp:posOffset>2818765</wp:posOffset>
                </wp:positionH>
                <wp:positionV relativeFrom="paragraph">
                  <wp:posOffset>137795</wp:posOffset>
                </wp:positionV>
                <wp:extent cx="2641600" cy="973666"/>
                <wp:effectExtent l="0" t="0" r="25400" b="1714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973666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Verbal and written communication, customer service, database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81AC52" id="Rounded Rectangle 13" o:spid="_x0000_s1028" style="position:absolute;left:0;text-align:left;margin-left:221.95pt;margin-top:10.85pt;width:208pt;height:76.6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08TuQIAADQGAAAOAAAAZHJzL2Uyb0RvYy54bWysVN9P2zAQfp+0/8Hy+0hTSoGIFFUgpkkM&#10;KmDi2XXsNpLt82y3SffX7+ykoWNsmtBeEvvu/N3ddz8uLlutyFY4X4MpaX40okQYDlVtViX99nTz&#10;6YwSH5ipmAIjSroTnl7OPn64aGwhxrAGVQlHEMT4orElXYdgiyzzfC0080dghUGlBKdZwKtbZZVj&#10;DaJrlY1Ho2nWgKusAy68R+l1p6SzhC+l4OFeSi8CUSXF2EL6uvRdxm82u2DFyjG7rnkfBntHFJrV&#10;Bp0OUNcsMLJx9W9QuuYOPMhwxEFnIGXNRcoBs8lHr7J5XDMrUi5IjrcDTf7/wfK77cKRusLaHVNi&#10;mMYaPcDGVKIiD8geMyslCOqQqMb6Au0f7cL1N4/HmHUrnY5/zIe0idzdQK5oA+EoHE8n+XSENeCo&#10;Oz89nk6nETR7eW2dD58FaBIPJXUxjBhDIpZtb33o7Pd20aMHVVc3tVLpErtGXClHtgzrzTgXJozT&#10;c7XRX6Hq5Ng3GAdisQLF2B+d+GwvxpBS/0WkFOAvTpR5r9+Tf3GAzqOHLJLd0ZtOYadECtg8CIn1&#10;ioSmxIZID3POO9WaVaIT/9m1ioARWSKJA3YP8BafeV+13j4+FWnQhsejvwXWlXB4kTyDCcNjXRtw&#10;bwGoMHju7PckddRElkK7bFMvj2OMUbKEaof97aAbfG/5TY3Ndct8WDCHk479iNsr3ONHKmhKCv2J&#10;kjW4H2/Joz0OIGopaXBzlNR/3zAnKFFfDI7meT6ZxFWTLpOT0zFe3KFmeagxG30F2Kw57knL0zHa&#10;B7U/Sgf6GZfcPHpFFTMcfZeUB7e/XIVuo+Ga5GI+T2a4XiwLt+bR8ggeeY5z89Q+M2f7CQs4m3ew&#10;3zKseDVjnW18aWC+CSDrNIAvvPYVwNWUxqRfo3H3Hd6T1cuyn/0EAAD//wMAUEsDBBQABgAIAAAA&#10;IQAq1S3C3gAAAAoBAAAPAAAAZHJzL2Rvd25yZXYueG1sTI9NT8MwDIbvSPyHyEjcWLovtpWmE6xw&#10;3IHCtGvWmLaicUqTbuHfY05wtP3o9fNm22g7ccbBt44UTCcJCKTKmZZqBe9vL3drED5oMrpzhAq+&#10;0cM2v77KdGrchV7xXIZacAj5VCtoQuhTKX3VoNV+4nokvn24werA41BLM+gLh9tOzpLkXlrdEn9o&#10;dI+7BqvPcrQKYmmfTVHPZVvEr8PuadzjsTBK3d7ExwcQAWP4g+FXn9UhZ6eTG8l40SlYLOYbRhXM&#10;pisQDKyXG16cmFwtE5B5Jv9XyH8AAAD//wMAUEsBAi0AFAAGAAgAAAAhALaDOJL+AAAA4QEAABMA&#10;AAAAAAAAAAAAAAAAAAAAAFtDb250ZW50X1R5cGVzXS54bWxQSwECLQAUAAYACAAAACEAOP0h/9YA&#10;AACUAQAACwAAAAAAAAAAAAAAAAAvAQAAX3JlbHMvLnJlbHNQSwECLQAUAAYACAAAACEA5qtPE7kC&#10;AAA0BgAADgAAAAAAAAAAAAAAAAAuAgAAZHJzL2Uyb0RvYy54bWxQSwECLQAUAAYACAAAACEAKtUt&#10;wt4AAAAKAQAADwAAAAAAAAAAAAAAAAATBQAAZHJzL2Rvd25yZXYueG1sUEsFBgAAAAAEAAQA8wAA&#10;AB4GAAAAAA==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Verbal and written communication, customer service, database management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6C3B21" wp14:editId="5E250BD9">
                <wp:simplePos x="0" y="0"/>
                <wp:positionH relativeFrom="column">
                  <wp:posOffset>-194310</wp:posOffset>
                </wp:positionH>
                <wp:positionV relativeFrom="paragraph">
                  <wp:posOffset>158962</wp:posOffset>
                </wp:positionV>
                <wp:extent cx="2641600" cy="973666"/>
                <wp:effectExtent l="0" t="0" r="25400" b="1714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1600" cy="973666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Languages:</w:t>
                            </w:r>
                          </w:p>
                          <w:p w:rsidR="00733D16" w:rsidRPr="00034060" w:rsidRDefault="00733D16" w:rsidP="00733D16">
                            <w:pPr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Arabic &amp; 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76C3B21" id="Rounded Rectangle 9" o:spid="_x0000_s1029" style="position:absolute;left:0;text-align:left;margin-left:-15.3pt;margin-top:12.5pt;width:208pt;height:76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F7uAIAADIGAAAOAAAAZHJzL2Uyb0RvYy54bWysVN9P2zAQfp+0/8Hy+0hTSqERKapATJMY&#10;IGDi2XWcJpLj82y3affX785JQ8fYNKG9JPb9+O7u892dX2wbzTbK+RpMztOjEWfKSChqs8r5t6fr&#10;T2ec+SBMITQYlfOd8vxi/vHDeWszNYYKdKEcQxDjs9bmvArBZkniZaUa4Y/AKoPKElwjAl7dKimc&#10;aBG90cl4NJomLbjCOpDKe5RedUo+j/hlqWS4K0uvAtM5x9xC/Lr4XdI3mZ+LbOWErWrZpyHekUUj&#10;aoNBB6grEQRbu/o3qKaWDjyU4UhCk0BZ1lLFGrCadPSqmsdKWBVrQXK8HWjy/w9W3m7uHauLnM84&#10;M6LBJ3qAtSlUwR6QPGFWWrEZ0dRan6H1o713/c3jkWrelq6hP1bDtpHa3UCt2gYmUTieTtLpCF9A&#10;om52ejydTgk0efG2zofPChpGh5w7yoJSiLSKzY0Pnf3ejiJ60HVxXWsdL9Qz6lI7thH42kJKZcI4&#10;uut18xWKTo5dg3kglshQjN3Ric/2Ykwpdh8hxQR/CaLNe+Oe/EsADE4REiK7ozeewk6rmLB5UCW+&#10;FhEaCxsyPaw57VSVKFQn/nNoTYCEXCKJA3YP8Bafaf9qvT25qjhmg/Pob4l1Tzh4xMhgwuDc1Abc&#10;WwA6DJE7+z1JHTXEUtgut7GTjylHkiyh2GF3O+jG3lt5XWNz3Qgf7oXDOcd+xN0V7vBTamhzDv2J&#10;swrcj7fkZI/jh1rOWtwbOfff18IpzvQXg4M5SycTWjTxMjk5HePFHWqWhxqzbi4BmzXFLWllPJJ9&#10;0Ptj6aB5xhW3oKioEkZi7JzL4PaXy9DtM1ySUi0W0QyXixXhxjxaSeDEM83N0/ZZONtPWMDZvIX9&#10;jhHZqxnrbMnTwGIdoKzjAL7w2r8ALqY4Jv0Spc13eI9WL6t+/hMAAP//AwBQSwMEFAAGAAgAAAAh&#10;AKvaRDneAAAACgEAAA8AAABkcnMvZG93bnJldi54bWxMj8FOwzAQRO9I/IO1SNxah4a2UYhTQQNH&#10;DgQqrm68JBHxOsROa/6e5QTH1T7NvCl20Q7ihJPvHSm4WSYgkBpnemoVvL0+LTIQPmgyenCECr7R&#10;w668vCh0btyZXvBUh1ZwCPlcK+hCGHMpfdOh1X7pRiT+fbjJ6sDn1Eoz6TOH20GukmQjre6JGzo9&#10;4r7D5rOerYJY20dTtansq/h12D/Mz/heGaWur+L9HYiAMfzB8KvP6lCy09HNZLwYFCzSZMOogtWa&#10;NzGQZutbEEcmt1kKsizk/wnlDwAAAP//AwBQSwECLQAUAAYACAAAACEAtoM4kv4AAADhAQAAEwAA&#10;AAAAAAAAAAAAAAAAAAAAW0NvbnRlbnRfVHlwZXNdLnhtbFBLAQItABQABgAIAAAAIQA4/SH/1gAA&#10;AJQBAAALAAAAAAAAAAAAAAAAAC8BAABfcmVscy8ucmVsc1BLAQItABQABgAIAAAAIQA1WMF7uAIA&#10;ADIGAAAOAAAAAAAAAAAAAAAAAC4CAABkcnMvZTJvRG9jLnhtbFBLAQItABQABgAIAAAAIQCr2kQ5&#10;3gAAAAoBAAAPAAAAAAAAAAAAAAAAABIFAABkcnMvZG93bnJldi54bWxQSwUGAAAAAAQABADzAAAA&#10;HQYAAAAA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Languages:</w:t>
                      </w:r>
                    </w:p>
                    <w:p w:rsidR="00733D16" w:rsidRPr="00034060" w:rsidRDefault="00733D16" w:rsidP="00733D16">
                      <w:pPr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Arabic &amp; English</w:t>
                      </w:r>
                    </w:p>
                  </w:txbxContent>
                </v:textbox>
              </v:roundrect>
            </w:pict>
          </mc:Fallback>
        </mc:AlternateContent>
      </w:r>
      <w:r w:rsidR="00102FCD">
        <w:t xml:space="preserve">                            </w:t>
      </w:r>
    </w:p>
    <w:p w:rsidR="00733D16" w:rsidRDefault="00102FCD">
      <w:pPr>
        <w:spacing w:after="0"/>
        <w:ind w:left="736" w:firstLine="0"/>
        <w:jc w:val="both"/>
      </w:pPr>
      <w:r>
        <w:t xml:space="preserve">                                                                  </w:t>
      </w: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Default="00733D16">
      <w:pPr>
        <w:spacing w:after="0"/>
        <w:ind w:left="736" w:firstLine="0"/>
        <w:jc w:val="both"/>
      </w:pPr>
    </w:p>
    <w:p w:rsidR="00733D16" w:rsidRPr="00034060" w:rsidRDefault="00733D16" w:rsidP="00733D16">
      <w:pPr>
        <w:spacing w:after="0"/>
        <w:ind w:left="0" w:firstLine="0"/>
        <w:jc w:val="both"/>
        <w:rPr>
          <w:rFonts w:ascii="Bodoni MT" w:hAnsi="Bodoni MT"/>
          <w:b/>
          <w:bCs/>
          <w:sz w:val="28"/>
          <w:szCs w:val="28"/>
        </w:rPr>
      </w:pPr>
      <w:r w:rsidRPr="00034060">
        <w:rPr>
          <w:rFonts w:ascii="Bodoni MT" w:hAnsi="Bodoni MT"/>
          <w:b/>
          <w:bCs/>
          <w:sz w:val="28"/>
          <w:szCs w:val="28"/>
        </w:rPr>
        <w:t xml:space="preserve">Interest: </w:t>
      </w:r>
      <w:r w:rsidR="00102FCD" w:rsidRPr="00034060">
        <w:rPr>
          <w:rFonts w:ascii="Bodoni MT" w:hAnsi="Bodoni MT"/>
          <w:b/>
          <w:bCs/>
          <w:sz w:val="28"/>
          <w:szCs w:val="28"/>
        </w:rPr>
        <w:t xml:space="preserve">              </w:t>
      </w:r>
    </w:p>
    <w:p w:rsidR="00733D16" w:rsidRDefault="00733D16" w:rsidP="00733D16">
      <w:pPr>
        <w:spacing w:after="0"/>
        <w:ind w:left="0" w:firstLine="0"/>
        <w:jc w:val="both"/>
      </w:pPr>
      <w:r w:rsidRPr="00733D16">
        <w:rPr>
          <w:noProof/>
          <w:color w:val="auto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220557</wp:posOffset>
                </wp:positionH>
                <wp:positionV relativeFrom="paragraph">
                  <wp:posOffset>185632</wp:posOffset>
                </wp:positionV>
                <wp:extent cx="1964266" cy="550333"/>
                <wp:effectExtent l="0" t="0" r="17145" b="2159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266" cy="5503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ind w:left="0"/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Football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" o:spid="_x0000_s1030" style="position:absolute;left:0;text-align:left;margin-left:17.35pt;margin-top:14.6pt;width:154.65pt;height:43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GJtgIAADQGAAAOAAAAZHJzL2Uyb0RvYy54bWysVFtP2zAUfp+0/2D5fSQpbQcVKapATJMY&#10;IGDi2XXsJpLj49luk+7X79i5UBibJrSXxOd+zncuZ+dtrchOWFeBzml2lFIiNIei0pucfn+8+nRC&#10;ifNMF0yBFjndC0fPlx8/nDVmISZQgiqEJehEu0Vjclp6bxZJ4ngpauaOwAiNQgm2Zh5Ju0kKyxr0&#10;XqtkkqbzpAFbGAtcOIfcy05Il9G/lIL7Wymd8ETlFHPz8Wvjdx2+yfKMLTaWmbLifRrsHVnUrNIY&#10;dHR1yTwjW1v95qquuAUH0h9xqBOQsuIi1oDVZOmrah5KZkSsBcFxZoTJ/T+3/GZ3Z0lVYO8QHs1q&#10;7NE9bHUhCnKP6DG9UYKgDIFqjFug/oO5sz3l8BmqbqWtwx/rIW0Edz+CK1pPODKz0/l0Mp9TwlE2&#10;m6XHx8fBafJsbazzXwTUJDxyakMaIYcILNtdO9/pD3ohogNVFVeVUpEIUyMulCU7hv1mnAvtJ9Fc&#10;betvUHR8nJu07zyycT469snAxpTi/AVPMcEXQZR+b9zZvwTA4CFCEsDu4I0vv1cixFX6XkjsFwLa&#10;FTZmelhzFmt2JStEx/5z6OgweJYI4ui7d/AWnlnftV4/mIq4aKNx2kX/m/FoESOD9qNxXWmwbzlQ&#10;fozc6Q8gddAElHy7buMsT4dxXUOxx/m20C2+M/yqwuG6Zs7fMYubjkOP18vf4kcqaHIK/YuSEuzP&#10;t/hBHxcQpZQ0eDly6n5smRWUqK8aV/M0m07DqYnEdPZ5goQ9lKwPJXpbXwAOa4Z30vD4DPpeDU9p&#10;oX7CI7cKUVHENMfYOeXeDsSF7y4ankkuVquohufFMH+tHwwPzgPOYW8e2ydmTb9hHnfzBoYrwxav&#10;dqzTDZYaVlsPsooLGJDucO07gKcprkl/RsPtO6Sj1vOxX/4CAAD//wMAUEsDBBQABgAIAAAAIQDX&#10;waAM3QAAAAkBAAAPAAAAZHJzL2Rvd25yZXYueG1sTI9NT4QwEIbvJv6HZky8uWUBPxYpG1306EHU&#10;eO3SEYh0irTs1n/veNLj5H3yzvOW22hHccDZD44UrFcJCKTWmYE6Ba8vjxc3IHzQZPToCBV8o4dt&#10;dXpS6sK4Iz3joQmd4BLyhVbQhzAVUvq2R6v9yk1InH242erA59xJM+sjl9tRpklyJa0eiD/0esJd&#10;j+1ns1gFsbEPpu4yOdTx6213vzzhe22UOj+Ld7cgAsbwB8OvPqtDxU57t5DxYlSQ5ddMKkg3KQjO&#10;szznbXsG15cbkFUp/y+ofgAAAP//AwBQSwECLQAUAAYACAAAACEAtoM4kv4AAADhAQAAEwAAAAAA&#10;AAAAAAAAAAAAAAAAW0NvbnRlbnRfVHlwZXNdLnhtbFBLAQItABQABgAIAAAAIQA4/SH/1gAAAJQB&#10;AAALAAAAAAAAAAAAAAAAAC8BAABfcmVscy8ucmVsc1BLAQItABQABgAIAAAAIQDLfoGJtgIAADQG&#10;AAAOAAAAAAAAAAAAAAAAAC4CAABkcnMvZTJvRG9jLnhtbFBLAQItABQABgAIAAAAIQDXwaAM3QAA&#10;AAkBAAAPAAAAAAAAAAAAAAAAABAFAABkcnMvZG93bnJldi54bWxQSwUGAAAAAAQABADzAAAAGgYA&#10;AAAA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ind w:left="0"/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Football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1019" w:rsidRDefault="00733D16" w:rsidP="00733D16">
      <w:pPr>
        <w:spacing w:after="0"/>
        <w:ind w:left="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3C21D0" wp14:editId="15EA1D27">
                <wp:simplePos x="0" y="0"/>
                <wp:positionH relativeFrom="column">
                  <wp:posOffset>2552065</wp:posOffset>
                </wp:positionH>
                <wp:positionV relativeFrom="paragraph">
                  <wp:posOffset>641350</wp:posOffset>
                </wp:positionV>
                <wp:extent cx="1964266" cy="550333"/>
                <wp:effectExtent l="0" t="0" r="17145" b="2159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266" cy="5503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4060" w:rsidRPr="00034060" w:rsidRDefault="00034060" w:rsidP="00034060">
                            <w:pPr>
                              <w:ind w:left="0"/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Swimming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83C21D0" id="Rounded Rectangle 14" o:spid="_x0000_s1031" style="position:absolute;left:0;text-align:left;margin-left:200.95pt;margin-top:50.5pt;width:154.65pt;height:43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/wtwIAADQGAAAOAAAAZHJzL2Uyb0RvYy54bWysVFtP2zAUfp+0/2D5fSQpbQcVKapATJMY&#10;IGDi2XXsJpLj49luk+7X79i5UBibJrSXxOd+zncuZ+dtrchOWFeBzml2lFIiNIei0pucfn+8+nRC&#10;ifNMF0yBFjndC0fPlx8/nDVmISZQgiqEJehEu0Vjclp6bxZJ4ngpauaOwAiNQgm2Zh5Ju0kKyxr0&#10;XqtkkqbzpAFbGAtcOIfcy05Il9G/lIL7Wymd8ETlFHPz8Wvjdx2+yfKMLTaWmbLifRrsHVnUrNIY&#10;dHR1yTwjW1v95qquuAUH0h9xqBOQsuIi1oDVZOmrah5KZkSsBcFxZoTJ/T+3/GZ3Z0lVYO+mlGhW&#10;Y4/uYasLUZB7RI/pjRIEZQhUY9wC9R/Mne0ph89QdSttHf5YD2kjuPsRXNF6wpGZnc6nk/mcEo6y&#10;2Sw9Pj4OTpNna2Od/yKgJuGRUxvSCDlEYNnu2vlOf9ALER2oqriqlIpEmBpxoSzZMew341xoP4nm&#10;alt/g6Lj49ykfeeRjfPRsU8GNqYU5y94igm+CKL0e+PO/iUABg8RkgB2B298+b0SIa7S90JivxDQ&#10;rrAx08Oas1izK1khOvafQ0eHwbNEEEffvYO38Mz6rvX6wVTERRuN0y7634xHixgZtB+N60qDfcuB&#10;8mPkTn8AqYMmoOTbdRtneTaM6xqKPc63hW7xneFXFQ7XNXP+jlncdLwJeL38LX6kgian0L8oKcH+&#10;fIsf9HEBUUpJg5cjp+7HlllBifqqcTVPs+k0nJpITGefJ0jYQ8n6UKK39QXgsGZ4Jw2Pz6Dv1fCU&#10;FuonPHKrEBVFTHOMnVPu7UBc+O6i4ZnkYrWKanheDPPX+sHw4DzgHPbmsX1i1vQb5nE3b2C4Mmzx&#10;asc63WCpYbX1IKu4gAHpDte+A3ia4pr0ZzTcvkM6aj0f++UvAAAA//8DAFBLAwQUAAYACAAAACEA&#10;dvDL3N0AAAALAQAADwAAAGRycy9kb3ducmV2LnhtbEyPwU7DMBBE70j8g7VI3KidgkgJcSpo4MiB&#10;AOLqxksSEa9D7LTm71lOcNyZp9mZcpvcKA44h8GThmylQCC13g7UaXh9ebzYgAjRkDWjJ9TwjQG2&#10;1elJaQrrj/SMhyZ2gkMoFEZDH+NUSBnaHp0JKz8hsffhZ2cin3Mn7WyOHO5GuVbqWjozEH/ozYS7&#10;HtvPZnEaUuMebN1dyqFOX2+7++UJ32ur9flZursFETHFPxh+63N1qLjT3i9kgxg1XKnshlE2VMaj&#10;mMizbA1iz8omz0FWpfy/ofoBAAD//wMAUEsBAi0AFAAGAAgAAAAhALaDOJL+AAAA4QEAABMAAAAA&#10;AAAAAAAAAAAAAAAAAFtDb250ZW50X1R5cGVzXS54bWxQSwECLQAUAAYACAAAACEAOP0h/9YAAACU&#10;AQAACwAAAAAAAAAAAAAAAAAvAQAAX3JlbHMvLnJlbHNQSwECLQAUAAYACAAAACEAWmLf8LcCAAA0&#10;BgAADgAAAAAAAAAAAAAAAAAuAgAAZHJzL2Uyb0RvYy54bWxQSwECLQAUAAYACAAAACEAdvDL3N0A&#10;AAALAQAADwAAAAAAAAAAAAAAAAARBQAAZHJzL2Rvd25yZXYueG1sUEsFBgAAAAAEAAQA8wAAABsG&#10;AAAAAA==&#10;" fillcolor="#fbe4d5 [661]" strokecolor="#823b0b [1605]" strokeweight="1pt">
                <v:stroke joinstyle="miter"/>
                <v:textbox>
                  <w:txbxContent>
                    <w:p w:rsidR="00034060" w:rsidRPr="00034060" w:rsidRDefault="00034060" w:rsidP="00034060">
                      <w:pPr>
                        <w:ind w:left="0"/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Swimming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47BAF0" wp14:editId="59DB3744">
                <wp:simplePos x="0" y="0"/>
                <wp:positionH relativeFrom="column">
                  <wp:posOffset>2531110</wp:posOffset>
                </wp:positionH>
                <wp:positionV relativeFrom="paragraph">
                  <wp:posOffset>6985</wp:posOffset>
                </wp:positionV>
                <wp:extent cx="1964266" cy="550333"/>
                <wp:effectExtent l="0" t="0" r="17145" b="2159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266" cy="5503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ind w:left="0"/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 xml:space="preserve">Video Games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47BAF0" id="Rounded Rectangle 12" o:spid="_x0000_s1032" style="position:absolute;left:0;text-align:left;margin-left:199.3pt;margin-top:.55pt;width:154.65pt;height:43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PetwIAADQGAAAOAAAAZHJzL2Uyb0RvYy54bWysVFtP2zAUfp+0/2D5fSQpbQcVKapATJMY&#10;IGDi2XXsJpLj49luk+7X79i5UBibJrSXxOd+zncuZ+dtrchOWFeBzml2lFIiNIei0pucfn+8+nRC&#10;ifNMF0yBFjndC0fPlx8/nDVmISZQgiqEJehEu0Vjclp6bxZJ4ngpauaOwAiNQgm2Zh5Ju0kKyxr0&#10;XqtkkqbzpAFbGAtcOIfcy05Il9G/lIL7Wymd8ETlFHPz8Wvjdx2+yfKMLTaWmbLifRrsHVnUrNIY&#10;dHR1yTwjW1v95qquuAUH0h9xqBOQsuIi1oDVZOmrah5KZkSsBcFxZoTJ/T+3/GZ3Z0lVYO8mlGhW&#10;Y4/uYasLUZB7RI/pjRIEZQhUY9wC9R/Mne0ph89QdSttHf5YD2kjuPsRXNF6wpGZnc6nk/mcEo6y&#10;2Sw9Pj4OTpNna2Od/yKgJuGRUxvSCDlEYNnu2vlOf9ALER2oqriqlIpEmBpxoSzZMew341xoP4nm&#10;alt/g6Lj49ykfeeRjfPRsU8GNqYU5y94igm+CKL0e+PO/iUABg8RkgB2B298+b0SIa7S90JivxDQ&#10;rrAx08Oas1izK1khOvafQ0eHwbNEEEffvYO38Mz6rvX6wVTERRuN0y7634xHixgZtB+N60qDfcuB&#10;8mPkTn8AqYMmoOTbdRtneT6M6xqKPc63hW7xneFXFQ7XNXP+jlncdLwJeL38LX6kgian0L8oKcH+&#10;fIsf9HEBUUpJg5cjp+7HlllBifqqcTVPs+k0nJpITGefJ0jYQ8n6UKK39QXgsGZ4Jw2Pz6Dv1fCU&#10;FuonPHKrEBVFTHOMnVPu7UBc+O6i4ZnkYrWKanheDPPX+sHw4DzgHPbmsX1i1vQb5nE3b2C4Mmzx&#10;asc63WCpYbX1IKu4gAHpDte+A3ia4pr0ZzTcvkM6aj0f++UvAAAA//8DAFBLAwQUAAYACAAAACEA&#10;HN7hqtwAAAAIAQAADwAAAGRycy9kb3ducmV2LnhtbEyPwU7DMBBE70j8g7VI3KhTKjVpGqeCBo4c&#10;CCCubrxNIuJ1iJ3W/D3LiR5XbzTztthFO4gTTr53pGC5SEAgNc701Cp4f3u+y0D4oMnowREq+EEP&#10;u/L6qtC5cWd6xVMdWsEl5HOtoAthzKX0TYdW+4UbkZgd3WR14HNqpZn0mcvtIO+TZC2t7okXOj3i&#10;vsPmq56tgljbJ1O1K9lX8ftj/zi/4GdllLq9iQ9bEAFj+A/Dnz6rQ8lOBzeT8WJQsNpka44yWIJg&#10;nibpBsRBQZZmIMtCXj5Q/gIAAP//AwBQSwECLQAUAAYACAAAACEAtoM4kv4AAADhAQAAEwAAAAAA&#10;AAAAAAAAAAAAAAAAW0NvbnRlbnRfVHlwZXNdLnhtbFBLAQItABQABgAIAAAAIQA4/SH/1gAAAJQB&#10;AAALAAAAAAAAAAAAAAAAAC8BAABfcmVscy8ucmVsc1BLAQItABQABgAIAAAAIQAlAZPetwIAADQG&#10;AAAOAAAAAAAAAAAAAAAAAC4CAABkcnMvZTJvRG9jLnhtbFBLAQItABQABgAIAAAAIQAc3uGq3AAA&#10;AAgBAAAPAAAAAAAAAAAAAAAAABEFAABkcnMvZG93bnJldi54bWxQSwUGAAAAAAQABADzAAAAGgYA&#10;AAAA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ind w:left="0"/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 xml:space="preserve">Video Games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567E9B" wp14:editId="6343EEE7">
                <wp:simplePos x="0" y="0"/>
                <wp:positionH relativeFrom="column">
                  <wp:posOffset>228812</wp:posOffset>
                </wp:positionH>
                <wp:positionV relativeFrom="paragraph">
                  <wp:posOffset>662305</wp:posOffset>
                </wp:positionV>
                <wp:extent cx="1964266" cy="550333"/>
                <wp:effectExtent l="0" t="0" r="17145" b="2159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266" cy="550333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3D16" w:rsidRPr="00034060" w:rsidRDefault="00733D16" w:rsidP="00733D16">
                            <w:pPr>
                              <w:ind w:left="0"/>
                              <w:jc w:val="center"/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</w:pPr>
                            <w:r w:rsidRPr="00034060">
                              <w:rPr>
                                <w:rFonts w:ascii="Bodoni MT" w:hAnsi="Bodoni MT"/>
                                <w:sz w:val="24"/>
                                <w:szCs w:val="24"/>
                              </w:rPr>
                              <w:t>Mindfulness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567E9B" id="Rounded Rectangle 11" o:spid="_x0000_s1033" style="position:absolute;left:0;text-align:left;margin-left:18pt;margin-top:52.15pt;width:154.65pt;height:43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liuQIAADQGAAAOAAAAZHJzL2Uyb0RvYy54bWysVNtOGzEQfa/Uf7D8XnYTkgARGxSBqCpR&#10;QEDFs+O1syvZHtd2skm/vmPvhZTSqkJ92bXncmbmeGbOL3Zaka1wvgZT0NFRTokwHMrarAv67en6&#10;0yklPjBTMgVGFHQvPL1YfPxw3ti5GEMFqhSOIIjx88YWtArBzrPM80po5o/ACoNKCU6zgFe3zkrH&#10;GkTXKhvn+SxrwJXWARfeo/SqVdJFwpdS8HAnpReBqIJibiF9Xfqu4jdbnLP52jFb1bxLg70jC81q&#10;g0EHqCsWGNm4+jcoXXMHHmQ44qAzkLLmItWA1YzyV9U8VsyKVAuS4+1Ak/9/sPx2e+9IXeLbjSgx&#10;TOMbPcDGlKIkD8geM2slCOqQqMb6Odo/2nvX3TweY9U76XT8Yz1kl8jdD+SKXSAchaOz2WQ8m1HC&#10;UTed5sfHxxE0e/G2zofPAjSJh4K6mEbMIRHLtjc+tPa9XYzoQdXlda1UusSuEZfKkS3D92acCxPG&#10;yV1t9FcoWzn2Td69PIqxP1rxaS/GlFL/RaSU4C9BlHlv3Om/BMDgMUIWyW7pTaewVyLGVeZBSHwv&#10;JLQtbMj0sOZRqtlXrBSt+M+hE2BElkjigN0BvMVnagXMsrOPriIN2uCct9H/5jx4pMhgwuCsawPu&#10;LQAVhsitfU9SS01kKexWu9TLJ327rqDcY387aAffW35dY3PdMB/umcNJx52A2yvc4UcqaAoK3YmS&#10;CtyPt+TRHgcQtZQ0uDkK6r9vmBOUqC8GR/NsNJnEVZMuk+nJGC/uULM61JiNvgRsVpw+zC4do31Q&#10;/VE60M+45JYxKqqY4Ri7oDy4/nIZ2o2Ga5KL5TKZ4XqxLNyYR8sjeOQ5zs3T7pk5201YwNm8hX7L&#10;sPmrGWtto6eB5SaArNMARqZbXrsXwNWUxqRbo3H3Hd6T1cuyX/wEAAD//wMAUEsDBBQABgAIAAAA&#10;IQChJPZp3QAAAAoBAAAPAAAAZHJzL2Rvd25yZXYueG1sTI9BT8MwDIXvSPyHyEjcWDI6plGaTrDC&#10;kQOFiWvWmLaicUqTbuHfY05ws5+fnr9XbJMbxBGn0HvSsFwoEEiNtz21Gt5en642IEI0ZM3gCTV8&#10;Y4BteX5WmNz6E73gsY6t4BAKudHQxTjmUoamQ2fCwo9IfPvwkzOR16mVdjInDneDvFZqLZ3piT90&#10;ZsRdh81nPTsNqXaPtmoz2Vfpa797mJ/xvbJaX16k+zsQEVP8M8MvPqNDyUwHP5MNYtCQrblKZF2t&#10;MhBsyFY3PBxYuV0qkGUh/1cofwAAAP//AwBQSwECLQAUAAYACAAAACEAtoM4kv4AAADhAQAAEwAA&#10;AAAAAAAAAAAAAAAAAAAAW0NvbnRlbnRfVHlwZXNdLnhtbFBLAQItABQABgAIAAAAIQA4/SH/1gAA&#10;AJQBAAALAAAAAAAAAAAAAAAAAC8BAABfcmVscy8ucmVsc1BLAQItABQABgAIAAAAIQDRguliuQIA&#10;ADQGAAAOAAAAAAAAAAAAAAAAAC4CAABkcnMvZTJvRG9jLnhtbFBLAQItABQABgAIAAAAIQChJPZp&#10;3QAAAAoBAAAPAAAAAAAAAAAAAAAAABMFAABkcnMvZG93bnJldi54bWxQSwUGAAAAAAQABADzAAAA&#10;HQYAAAAA&#10;" fillcolor="#fbe4d5 [661]" strokecolor="#823b0b [1605]" strokeweight="1pt">
                <v:stroke joinstyle="miter"/>
                <v:textbox>
                  <w:txbxContent>
                    <w:p w:rsidR="00733D16" w:rsidRPr="00034060" w:rsidRDefault="00733D16" w:rsidP="00733D16">
                      <w:pPr>
                        <w:ind w:left="0"/>
                        <w:jc w:val="center"/>
                        <w:rPr>
                          <w:rFonts w:ascii="Bodoni MT" w:hAnsi="Bodoni MT"/>
                          <w:sz w:val="24"/>
                          <w:szCs w:val="24"/>
                        </w:rPr>
                      </w:pPr>
                      <w:r w:rsidRPr="00034060">
                        <w:rPr>
                          <w:rFonts w:ascii="Bodoni MT" w:hAnsi="Bodoni MT"/>
                          <w:sz w:val="24"/>
                          <w:szCs w:val="24"/>
                        </w:rPr>
                        <w:t>Mindfulness</w:t>
                      </w:r>
                    </w:p>
                  </w:txbxContent>
                </v:textbox>
              </v:roundrect>
            </w:pict>
          </mc:Fallback>
        </mc:AlternateContent>
      </w:r>
      <w:r w:rsidR="00102FCD">
        <w:t xml:space="preserve">         </w:t>
      </w:r>
      <w:r w:rsidR="00102FCD">
        <w:rPr>
          <w:b/>
          <w:i/>
        </w:rPr>
        <w:t xml:space="preserve"> </w:t>
      </w:r>
      <w:r w:rsidR="00102FCD">
        <w:t xml:space="preserve"> </w:t>
      </w:r>
      <w:proofErr w:type="spellStart"/>
      <w:r>
        <w:t>Ffoot</w:t>
      </w:r>
      <w:proofErr w:type="spellEnd"/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</w:p>
    <w:p w:rsidR="00034060" w:rsidRDefault="00034060" w:rsidP="00733D16">
      <w:pPr>
        <w:spacing w:after="0"/>
        <w:ind w:left="0" w:firstLine="0"/>
        <w:jc w:val="both"/>
      </w:pPr>
      <w:r>
        <w:rPr>
          <w:b/>
          <w:noProof/>
          <w:sz w:val="36"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5D9E39" wp14:editId="298BB9C4">
                <wp:simplePos x="0" y="0"/>
                <wp:positionH relativeFrom="page">
                  <wp:align>center</wp:align>
                </wp:positionH>
                <wp:positionV relativeFrom="paragraph">
                  <wp:posOffset>1727835</wp:posOffset>
                </wp:positionV>
                <wp:extent cx="6197600" cy="12700"/>
                <wp:effectExtent l="0" t="19050" r="50800" b="444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7600" cy="1270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88BCCA" id="Straight Connector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136.05pt" to="488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uD+7AEAADsEAAAOAAAAZHJzL2Uyb0RvYy54bWysU9Fu2yAUfZ+0f0C8N7YjJdmsOH1I1b1s&#10;a7SuH0AxxEjARUBj5+97wY5bdVOlTfUDhss9l3MOl+31YDQ5CR8U2IZWi5ISYTm0yh4b+vD79uoL&#10;JSEy2zINVjT0LAK93n3+tO1dLZbQgW6FJ1jEhrp3De1idHVRBN4Jw8ICnLC4KcEbFnHpj0XrWY/V&#10;jS6WZbkuevCt88BFCBi9GTfpLteXUvB4J2UQkeiGIreYR5/HxzQWuy2rj565TvGJBvsPFoYpi4fO&#10;pW5YZOTJqz9KGcU9BJBxwcEUIKXiImtANVX5Rs19x5zIWtCc4GabwseV5T9PB09Ui3e3osQyg3d0&#10;Hz1Txy6SPViLDoInuIlO9S7UCNjbg59WwR18kj1Ib9IfBZEhu3ue3RVDJByD6+rrZl3iJXDcq5Yb&#10;nGKV4gXsfIjfBBiSJg3VyibxrGan7yGOqZeUFNaW9A1dbapVmdMCaNXeKq3TZm4gsdeenBhePeNc&#10;2LjMefrJ/IB2jK9K/CYaMySTelUNKWqLwSR/FJxn8azFyOOXkGghSqxGIql5355dTadoi9kJJpHp&#10;DJwUvAec8hNU5Mb+F/CMyCeDjTPYKAv+b7TjcKEsx/yLA6PuZMEjtOfcCtka7NDs3PSa0hN4vc7w&#10;lze/ewYAAP//AwBQSwMEFAAGAAgAAAAhAEbVDwPfAAAACAEAAA8AAABkcnMvZG93bnJldi54bWxM&#10;j8FOwzAQRO9I/IO1SNyok6hKaYhTNUgITogWWsHNjZckIl6H2G3C37M9wXFnRrNv8tVkO3HCwbeO&#10;FMSzCARS5UxLtYK314ebWxA+aDK6c4QKftDDqri8yHVm3EgbPG1DLbiEfKYVNCH0mZS+atBqP3M9&#10;EnufbrA68DnU0gx65HLbySSKUml1S/yh0T3eN1h9bY9Wwcu6+VjuohKfnktfbt7n6f5x/Fbq+mpa&#10;34EIOIW/MJzxGR0KZjq4IxkvOgU8JChIFkkMgu3lImXlcFbmMcgil/8HFL8AAAD//wMAUEsBAi0A&#10;FAAGAAgAAAAhALaDOJL+AAAA4QEAABMAAAAAAAAAAAAAAAAAAAAAAFtDb250ZW50X1R5cGVzXS54&#10;bWxQSwECLQAUAAYACAAAACEAOP0h/9YAAACUAQAACwAAAAAAAAAAAAAAAAAvAQAAX3JlbHMvLnJl&#10;bHNQSwECLQAUAAYACAAAACEA9urg/uwBAAA7BAAADgAAAAAAAAAAAAAAAAAuAgAAZHJzL2Uyb0Rv&#10;Yy54bWxQSwECLQAUAAYACAAAACEARtUPA98AAAAIAQAADwAAAAAAAAAAAAAAAABGBAAAZHJzL2Rv&#10;d25yZXYueG1sUEsFBgAAAAAEAAQA8wAAAFIFAAAAAA==&#10;" strokecolor="#823b0b [1605]" strokeweight="4.5pt">
                <v:stroke joinstyle="miter"/>
                <w10:wrap anchorx="page"/>
              </v:line>
            </w:pict>
          </mc:Fallback>
        </mc:AlternateContent>
      </w:r>
    </w:p>
    <w:sectPr w:rsidR="00034060" w:rsidSect="00034060">
      <w:pgSz w:w="12240" w:h="15840"/>
      <w:pgMar w:top="180" w:right="1960" w:bottom="810" w:left="1426" w:header="720" w:footer="720" w:gutter="0"/>
      <w:pgBorders w:offsetFrom="page">
        <w:top w:val="double" w:sz="4" w:space="24" w:color="833C0B" w:themeColor="accent2" w:themeShade="80" w:shadow="1"/>
        <w:left w:val="double" w:sz="4" w:space="24" w:color="833C0B" w:themeColor="accent2" w:themeShade="80" w:shadow="1"/>
        <w:bottom w:val="double" w:sz="4" w:space="24" w:color="833C0B" w:themeColor="accent2" w:themeShade="80" w:shadow="1"/>
        <w:right w:val="double" w:sz="4" w:space="24" w:color="833C0B" w:themeColor="accent2" w:themeShade="80" w:shadow="1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7FEE"/>
    <w:multiLevelType w:val="hybridMultilevel"/>
    <w:tmpl w:val="4FAAB8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92CCB"/>
    <w:multiLevelType w:val="hybridMultilevel"/>
    <w:tmpl w:val="2FC89422"/>
    <w:lvl w:ilvl="0" w:tplc="D65AE538">
      <w:numFmt w:val="bullet"/>
      <w:lvlText w:val="-"/>
      <w:lvlJc w:val="left"/>
      <w:pPr>
        <w:ind w:left="13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C027122"/>
    <w:multiLevelType w:val="hybridMultilevel"/>
    <w:tmpl w:val="ABDCBC96"/>
    <w:lvl w:ilvl="0" w:tplc="04090009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4C8E212B"/>
    <w:multiLevelType w:val="hybridMultilevel"/>
    <w:tmpl w:val="40F68FEC"/>
    <w:lvl w:ilvl="0" w:tplc="04090009">
      <w:start w:val="1"/>
      <w:numFmt w:val="bullet"/>
      <w:lvlText w:val=""/>
      <w:lvlJc w:val="left"/>
      <w:pPr>
        <w:ind w:left="43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52" w:hanging="360"/>
      </w:pPr>
      <w:rPr>
        <w:rFonts w:ascii="Wingdings" w:hAnsi="Wingdings" w:hint="default"/>
      </w:rPr>
    </w:lvl>
  </w:abstractNum>
  <w:abstractNum w:abstractNumId="4" w15:restartNumberingAfterBreak="0">
    <w:nsid w:val="578B436F"/>
    <w:multiLevelType w:val="hybridMultilevel"/>
    <w:tmpl w:val="83D88CE8"/>
    <w:lvl w:ilvl="0" w:tplc="04090009">
      <w:start w:val="1"/>
      <w:numFmt w:val="bullet"/>
      <w:lvlText w:val="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" w15:restartNumberingAfterBreak="0">
    <w:nsid w:val="5C15647C"/>
    <w:multiLevelType w:val="hybridMultilevel"/>
    <w:tmpl w:val="FFFFFFFF"/>
    <w:lvl w:ilvl="0" w:tplc="49521E1C">
      <w:start w:val="1"/>
      <w:numFmt w:val="bullet"/>
      <w:lvlText w:val="•"/>
      <w:lvlJc w:val="left"/>
      <w:pPr>
        <w:ind w:left="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701238">
      <w:start w:val="1"/>
      <w:numFmt w:val="bullet"/>
      <w:lvlText w:val="o"/>
      <w:lvlJc w:val="left"/>
      <w:pPr>
        <w:ind w:left="16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5475D6">
      <w:start w:val="1"/>
      <w:numFmt w:val="bullet"/>
      <w:lvlText w:val="▪"/>
      <w:lvlJc w:val="left"/>
      <w:pPr>
        <w:ind w:left="2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4EA364">
      <w:start w:val="1"/>
      <w:numFmt w:val="bullet"/>
      <w:lvlText w:val="•"/>
      <w:lvlJc w:val="left"/>
      <w:pPr>
        <w:ind w:left="3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52179E">
      <w:start w:val="1"/>
      <w:numFmt w:val="bullet"/>
      <w:lvlText w:val="o"/>
      <w:lvlJc w:val="left"/>
      <w:pPr>
        <w:ind w:left="37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E826DC">
      <w:start w:val="1"/>
      <w:numFmt w:val="bullet"/>
      <w:lvlText w:val="▪"/>
      <w:lvlJc w:val="left"/>
      <w:pPr>
        <w:ind w:left="4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12EC88">
      <w:start w:val="1"/>
      <w:numFmt w:val="bullet"/>
      <w:lvlText w:val="•"/>
      <w:lvlJc w:val="left"/>
      <w:pPr>
        <w:ind w:left="5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6A52D6">
      <w:start w:val="1"/>
      <w:numFmt w:val="bullet"/>
      <w:lvlText w:val="o"/>
      <w:lvlJc w:val="left"/>
      <w:pPr>
        <w:ind w:left="5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BBEBA86">
      <w:start w:val="1"/>
      <w:numFmt w:val="bullet"/>
      <w:lvlText w:val="▪"/>
      <w:lvlJc w:val="left"/>
      <w:pPr>
        <w:ind w:left="6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19"/>
    <w:rsid w:val="00034060"/>
    <w:rsid w:val="000F2F4B"/>
    <w:rsid w:val="00102FCD"/>
    <w:rsid w:val="00170566"/>
    <w:rsid w:val="002C215D"/>
    <w:rsid w:val="003C0A40"/>
    <w:rsid w:val="003F720D"/>
    <w:rsid w:val="0049706D"/>
    <w:rsid w:val="00733D16"/>
    <w:rsid w:val="007F6D5A"/>
    <w:rsid w:val="00D71019"/>
    <w:rsid w:val="00DA2347"/>
    <w:rsid w:val="00FF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76CCA6-01BB-3A4F-902E-F0D35BAF3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9"/>
      <w:ind w:left="25" w:hanging="10"/>
    </w:pPr>
    <w:rPr>
      <w:rFonts w:ascii="Calibri" w:eastAsia="Calibri" w:hAnsi="Calibri" w:cs="Calibri"/>
      <w:color w:val="00000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0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2F3B7-06C0-4C54-A04F-DC3E8B78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ZAHRAN</dc:creator>
  <cp:keywords/>
  <cp:lastModifiedBy>Suhaila Kamaleldeen Ahmed Elbashir</cp:lastModifiedBy>
  <cp:revision>3</cp:revision>
  <dcterms:created xsi:type="dcterms:W3CDTF">2019-08-26T06:35:00Z</dcterms:created>
  <dcterms:modified xsi:type="dcterms:W3CDTF">2019-08-26T06:35:00Z</dcterms:modified>
</cp:coreProperties>
</file>